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BBF9" w14:textId="77777777" w:rsidR="00F22505" w:rsidRDefault="00F22505" w:rsidP="00F22505">
      <w:pPr>
        <w:spacing w:after="229" w:line="248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</w:p>
    <w:p w14:paraId="7326F5AA" w14:textId="1060542F" w:rsidR="00F22505" w:rsidRDefault="00F22505" w:rsidP="00F22505">
      <w:pPr>
        <w:spacing w:after="0" w:line="240" w:lineRule="auto"/>
        <w:ind w:left="-5" w:right="8" w:hanging="10"/>
        <w:rPr>
          <w:rFonts w:ascii="Verdana" w:eastAsia="Calibri" w:hAnsi="Verdana" w:cs="Calibri"/>
          <w:b/>
          <w:color w:val="000000"/>
          <w:u w:val="single"/>
          <w:lang w:eastAsia="ca-ES"/>
        </w:rPr>
      </w:pPr>
      <w:r w:rsidRPr="00F22505">
        <w:rPr>
          <w:rFonts w:ascii="Verdana" w:eastAsia="Calibri" w:hAnsi="Verdana" w:cs="Calibri"/>
          <w:b/>
          <w:color w:val="000000"/>
          <w:u w:val="single"/>
          <w:lang w:eastAsia="ca-ES"/>
        </w:rPr>
        <w:t>Annex 1. Declaració Responsable</w:t>
      </w:r>
    </w:p>
    <w:p w14:paraId="5A8A50DC" w14:textId="77777777" w:rsidR="003A05ED" w:rsidRDefault="003A05ED" w:rsidP="00F22505">
      <w:pPr>
        <w:spacing w:after="0" w:line="240" w:lineRule="auto"/>
        <w:ind w:left="-5" w:right="8" w:hanging="10"/>
        <w:rPr>
          <w:rFonts w:ascii="Verdana" w:eastAsia="Calibri" w:hAnsi="Verdana" w:cs="Calibri"/>
          <w:b/>
          <w:color w:val="000000"/>
          <w:u w:val="single"/>
          <w:lang w:eastAsia="ca-ES"/>
        </w:rPr>
      </w:pPr>
    </w:p>
    <w:p w14:paraId="751A0516" w14:textId="1086EB40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DADES PERSONALS</w:t>
      </w:r>
    </w:p>
    <w:p w14:paraId="22FBB258" w14:textId="437AB870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Nom i Cognoms</w:t>
      </w:r>
    </w:p>
    <w:p w14:paraId="56026F83" w14:textId="4BAEFC9C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DNI:</w:t>
      </w:r>
    </w:p>
    <w:p w14:paraId="131DC29E" w14:textId="4955BA3B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Adreça:</w:t>
      </w:r>
    </w:p>
    <w:p w14:paraId="78D64212" w14:textId="033F46FF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Telèfon</w:t>
      </w:r>
    </w:p>
    <w:p w14:paraId="2D935019" w14:textId="4D3FB73B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Adreça electrònica</w:t>
      </w:r>
    </w:p>
    <w:p w14:paraId="20654095" w14:textId="676B480D" w:rsidR="00F22505" w:rsidRDefault="00F22505" w:rsidP="00F22505">
      <w:pPr>
        <w:spacing w:after="0" w:line="240" w:lineRule="auto"/>
        <w:ind w:right="8"/>
        <w:rPr>
          <w:rFonts w:ascii="Verdana" w:eastAsia="Calibri" w:hAnsi="Verdana" w:cs="Calibri"/>
          <w:b/>
          <w:color w:val="000000"/>
          <w:u w:val="single"/>
          <w:lang w:eastAsia="ca-ES"/>
        </w:rPr>
      </w:pPr>
    </w:p>
    <w:p w14:paraId="19B81635" w14:textId="71F58E0D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DADES DEL PROCÉS</w:t>
      </w:r>
    </w:p>
    <w:p w14:paraId="74578972" w14:textId="752BC958" w:rsidR="00F22505" w:rsidRPr="00F22505" w:rsidRDefault="00F22505" w:rsidP="00F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Denominació:</w:t>
      </w:r>
    </w:p>
    <w:p w14:paraId="1D1891CA" w14:textId="77777777" w:rsidR="00F22505" w:rsidRDefault="00F22505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</w:p>
    <w:p w14:paraId="7AC1F411" w14:textId="4A19AAA6" w:rsidR="00F22505" w:rsidRDefault="00F22505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 xml:space="preserve">Per tal de donar compliment a la </w:t>
      </w:r>
      <w:r w:rsidR="003A05ED">
        <w:rPr>
          <w:rFonts w:ascii="Verdana" w:eastAsia="Calibri" w:hAnsi="Verdana" w:cs="Calibri"/>
          <w:color w:val="000000"/>
          <w:lang w:eastAsia="ca-ES"/>
        </w:rPr>
        <w:t xml:space="preserve">clàusula </w:t>
      </w:r>
      <w:r w:rsidR="003A05ED" w:rsidRPr="003A05ED">
        <w:rPr>
          <w:rFonts w:ascii="Verdana" w:eastAsia="Calibri" w:hAnsi="Verdana" w:cs="Calibri"/>
          <w:color w:val="000000"/>
          <w:lang w:eastAsia="ca-ES"/>
        </w:rPr>
        <w:t>TERCERA</w:t>
      </w:r>
      <w:r w:rsidR="003A05ED">
        <w:rPr>
          <w:rFonts w:ascii="Verdana" w:eastAsia="Calibri" w:hAnsi="Verdana" w:cs="Calibri"/>
          <w:color w:val="000000"/>
          <w:lang w:eastAsia="ca-ES"/>
        </w:rPr>
        <w:t>:</w:t>
      </w:r>
      <w:r w:rsidR="003A05ED" w:rsidRPr="003A05ED">
        <w:rPr>
          <w:rFonts w:ascii="Verdana" w:eastAsia="Calibri" w:hAnsi="Verdana" w:cs="Calibri"/>
          <w:color w:val="000000"/>
          <w:lang w:eastAsia="ca-ES"/>
        </w:rPr>
        <w:t xml:space="preserve"> Presentació de sol·licituds:</w:t>
      </w:r>
      <w:r w:rsidR="003A05ED">
        <w:rPr>
          <w:rFonts w:ascii="Verdana" w:eastAsia="Calibri" w:hAnsi="Verdana" w:cs="Calibri"/>
          <w:color w:val="000000"/>
          <w:lang w:eastAsia="ca-ES"/>
        </w:rPr>
        <w:t xml:space="preserve"> en el punt 4</w:t>
      </w:r>
      <w:r w:rsidR="00795575">
        <w:rPr>
          <w:rFonts w:ascii="Verdana" w:eastAsia="Calibri" w:hAnsi="Verdana" w:cs="Calibri"/>
          <w:color w:val="000000"/>
          <w:lang w:eastAsia="ca-ES"/>
        </w:rPr>
        <w:t xml:space="preserve"> de les Bases de</w:t>
      </w:r>
      <w:r w:rsidR="00985186">
        <w:rPr>
          <w:rFonts w:ascii="Verdana" w:eastAsia="Calibri" w:hAnsi="Verdana" w:cs="Calibri"/>
          <w:color w:val="000000"/>
          <w:lang w:eastAsia="ca-ES"/>
        </w:rPr>
        <w:t>l present procés</w:t>
      </w:r>
      <w:bookmarkStart w:id="0" w:name="_GoBack"/>
      <w:bookmarkEnd w:id="0"/>
      <w:r w:rsidRPr="00F22505">
        <w:rPr>
          <w:rFonts w:ascii="Verdana" w:eastAsia="Calibri" w:hAnsi="Verdana" w:cs="Calibri"/>
          <w:color w:val="000000"/>
          <w:lang w:eastAsia="ca-ES"/>
        </w:rPr>
        <w:t>, DECLAR</w:t>
      </w:r>
      <w:r>
        <w:rPr>
          <w:rFonts w:ascii="Verdana" w:eastAsia="Calibri" w:hAnsi="Verdana" w:cs="Calibri"/>
          <w:color w:val="000000"/>
          <w:lang w:eastAsia="ca-ES"/>
        </w:rPr>
        <w:t>O</w:t>
      </w:r>
      <w:r w:rsidRPr="00F22505">
        <w:rPr>
          <w:rFonts w:ascii="Verdana" w:eastAsia="Calibri" w:hAnsi="Verdana" w:cs="Calibri"/>
          <w:color w:val="000000"/>
          <w:lang w:eastAsia="ca-ES"/>
        </w:rPr>
        <w:t xml:space="preserve">, sota la </w:t>
      </w:r>
      <w:r>
        <w:rPr>
          <w:rFonts w:ascii="Verdana" w:eastAsia="Calibri" w:hAnsi="Verdana" w:cs="Calibri"/>
          <w:color w:val="000000"/>
          <w:lang w:eastAsia="ca-ES"/>
        </w:rPr>
        <w:t>m</w:t>
      </w:r>
      <w:r w:rsidRPr="00F22505">
        <w:rPr>
          <w:rFonts w:ascii="Verdana" w:eastAsia="Calibri" w:hAnsi="Verdana" w:cs="Calibri"/>
          <w:color w:val="000000"/>
          <w:lang w:eastAsia="ca-ES"/>
        </w:rPr>
        <w:t>eva responsabilitat:</w:t>
      </w:r>
    </w:p>
    <w:p w14:paraId="434CE127" w14:textId="65AC2AAD" w:rsidR="00F22505" w:rsidRDefault="00F22505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 xml:space="preserve"> </w:t>
      </w:r>
    </w:p>
    <w:p w14:paraId="18EE0BD6" w14:textId="5C06AF2E" w:rsidR="003A05ED" w:rsidRDefault="003A05ED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A"/>
          <w:lang w:eastAsia="ca-ES"/>
        </w:rPr>
      </w:pPr>
      <w:r>
        <w:rPr>
          <w:rFonts w:ascii="Verdana" w:eastAsia="Calibri" w:hAnsi="Verdana" w:cs="Calibri"/>
          <w:color w:val="00000A"/>
          <w:lang w:eastAsia="ca-ES"/>
        </w:rPr>
        <w:t>- Acceptar les bases íntegrament de participació en el procés de selecció de referència anterior, segons es recull en les seves Bases.</w:t>
      </w:r>
    </w:p>
    <w:p w14:paraId="1A30B294" w14:textId="77777777" w:rsidR="003A05ED" w:rsidRPr="00F22505" w:rsidRDefault="003A05ED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A"/>
          <w:lang w:eastAsia="ca-ES"/>
        </w:rPr>
      </w:pPr>
    </w:p>
    <w:p w14:paraId="11947C1A" w14:textId="77777777" w:rsidR="00F22505" w:rsidRDefault="00F22505" w:rsidP="00F22505">
      <w:pPr>
        <w:spacing w:after="0" w:line="240" w:lineRule="auto"/>
        <w:ind w:left="10" w:right="4"/>
        <w:rPr>
          <w:rFonts w:ascii="Verdana" w:eastAsia="Calibri" w:hAnsi="Verdana" w:cs="Calibri"/>
          <w:color w:val="000000"/>
          <w:lang w:eastAsia="ca-ES"/>
        </w:rPr>
      </w:pPr>
      <w:r>
        <w:rPr>
          <w:rFonts w:ascii="Verdana" w:eastAsia="Calibri" w:hAnsi="Verdana" w:cs="Calibri"/>
          <w:color w:val="000000"/>
          <w:lang w:eastAsia="ca-ES"/>
        </w:rPr>
        <w:t>-</w:t>
      </w:r>
      <w:r w:rsidRPr="00F22505">
        <w:rPr>
          <w:rFonts w:ascii="Verdana" w:eastAsia="Calibri" w:hAnsi="Verdana" w:cs="Calibri"/>
          <w:color w:val="000000"/>
          <w:lang w:eastAsia="ca-ES"/>
        </w:rPr>
        <w:t>No patir cap malaltia o limitació en la seva capacitat física, psíquica o sensorial que impedeixi o sigui incompatible amb l’exercici normal de les corresponents funcions del lloc de treball d’aquest procés de selecció.</w:t>
      </w:r>
    </w:p>
    <w:p w14:paraId="776679A5" w14:textId="3759F839" w:rsidR="00F22505" w:rsidRPr="00F22505" w:rsidRDefault="00F22505" w:rsidP="00F22505">
      <w:pPr>
        <w:spacing w:after="0" w:line="240" w:lineRule="auto"/>
        <w:ind w:left="10" w:right="4"/>
        <w:rPr>
          <w:rFonts w:ascii="Verdana" w:eastAsia="Calibri" w:hAnsi="Verdana" w:cs="Calibri"/>
          <w:color w:val="00000A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 xml:space="preserve"> </w:t>
      </w:r>
    </w:p>
    <w:p w14:paraId="300C812D" w14:textId="77777777" w:rsidR="00F22505" w:rsidRDefault="00F22505" w:rsidP="00F22505">
      <w:pPr>
        <w:spacing w:after="0" w:line="240" w:lineRule="auto"/>
        <w:ind w:left="10" w:right="4"/>
        <w:rPr>
          <w:rFonts w:ascii="Verdana" w:eastAsia="Calibri" w:hAnsi="Verdana" w:cs="Calibri"/>
          <w:color w:val="000000"/>
          <w:lang w:eastAsia="ca-ES"/>
        </w:rPr>
      </w:pPr>
      <w:r>
        <w:rPr>
          <w:rFonts w:ascii="Verdana" w:eastAsia="Calibri" w:hAnsi="Verdana" w:cs="Calibri"/>
          <w:color w:val="000000"/>
          <w:lang w:eastAsia="ca-ES"/>
        </w:rPr>
        <w:t xml:space="preserve">- </w:t>
      </w:r>
      <w:r w:rsidRPr="00F22505">
        <w:rPr>
          <w:rFonts w:ascii="Verdana" w:eastAsia="Calibri" w:hAnsi="Verdana" w:cs="Calibri"/>
          <w:color w:val="000000"/>
          <w:lang w:eastAsia="ca-ES"/>
        </w:rPr>
        <w:t xml:space="preserve">No haver estat inhabilitat per sentència ferma per a l’exercici de les funcions públiques, ni haver estat separat mitjançant expedient disciplinari del servei de qualsevol administració pública, així com tampoc trobar-me sotmès en cap de les causes d’incapacitat o incompatibilitat previstes a la legislació vigent. </w:t>
      </w:r>
    </w:p>
    <w:p w14:paraId="0D2F8B5B" w14:textId="77777777" w:rsidR="00F22505" w:rsidRDefault="00F22505" w:rsidP="00F22505">
      <w:pPr>
        <w:spacing w:after="0" w:line="240" w:lineRule="auto"/>
        <w:ind w:left="10" w:right="4"/>
        <w:rPr>
          <w:rFonts w:ascii="Verdana" w:eastAsia="Calibri" w:hAnsi="Verdana" w:cs="Calibri"/>
          <w:color w:val="000000"/>
          <w:lang w:eastAsia="ca-ES"/>
        </w:rPr>
      </w:pPr>
    </w:p>
    <w:p w14:paraId="31559F09" w14:textId="235EBE3A" w:rsidR="00F22505" w:rsidRPr="00F22505" w:rsidRDefault="00F22505" w:rsidP="00F22505">
      <w:pPr>
        <w:spacing w:after="0" w:line="240" w:lineRule="auto"/>
        <w:ind w:left="10" w:right="4"/>
        <w:rPr>
          <w:rFonts w:ascii="Verdana" w:eastAsia="Calibri" w:hAnsi="Verdana" w:cs="Calibri"/>
          <w:color w:val="00000A"/>
          <w:lang w:eastAsia="ca-ES"/>
        </w:rPr>
      </w:pPr>
      <w:r>
        <w:rPr>
          <w:rFonts w:ascii="Verdana" w:eastAsia="Calibri" w:hAnsi="Verdana" w:cs="Calibri"/>
          <w:color w:val="000000"/>
          <w:lang w:eastAsia="ca-ES"/>
        </w:rPr>
        <w:t>Bellpuig</w:t>
      </w:r>
      <w:r w:rsidRPr="00F22505">
        <w:rPr>
          <w:rFonts w:ascii="Verdana" w:eastAsia="Calibri" w:hAnsi="Verdana" w:cs="Calibri"/>
          <w:color w:val="000000"/>
          <w:lang w:eastAsia="ca-ES"/>
        </w:rPr>
        <w:t xml:space="preserve">, </w:t>
      </w:r>
      <w:r>
        <w:rPr>
          <w:rFonts w:ascii="Verdana" w:eastAsia="Calibri" w:hAnsi="Verdana" w:cs="Calibri"/>
          <w:color w:val="000000"/>
          <w:lang w:eastAsia="ca-ES"/>
        </w:rPr>
        <w:t xml:space="preserve">                  </w:t>
      </w:r>
      <w:r w:rsidRPr="00F22505">
        <w:rPr>
          <w:rFonts w:ascii="Verdana" w:eastAsia="Calibri" w:hAnsi="Verdana" w:cs="Calibri"/>
          <w:color w:val="000000"/>
          <w:lang w:eastAsia="ca-ES"/>
        </w:rPr>
        <w:t xml:space="preserve">de </w:t>
      </w:r>
      <w:r>
        <w:rPr>
          <w:rFonts w:ascii="Verdana" w:eastAsia="Calibri" w:hAnsi="Verdana" w:cs="Calibri"/>
          <w:color w:val="000000"/>
          <w:lang w:eastAsia="ca-ES"/>
        </w:rPr>
        <w:t xml:space="preserve">           </w:t>
      </w:r>
      <w:r w:rsidRPr="00F22505">
        <w:rPr>
          <w:rFonts w:ascii="Verdana" w:eastAsia="Calibri" w:hAnsi="Verdana" w:cs="Calibri"/>
          <w:color w:val="000000"/>
          <w:lang w:eastAsia="ca-ES"/>
        </w:rPr>
        <w:t>de 20</w:t>
      </w:r>
      <w:r>
        <w:rPr>
          <w:rFonts w:ascii="Verdana" w:eastAsia="Calibri" w:hAnsi="Verdana" w:cs="Calibri"/>
          <w:color w:val="000000"/>
          <w:lang w:eastAsia="ca-ES"/>
        </w:rPr>
        <w:t xml:space="preserve">     </w:t>
      </w:r>
    </w:p>
    <w:p w14:paraId="3E978B34" w14:textId="77777777" w:rsidR="00F22505" w:rsidRDefault="00F22505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</w:p>
    <w:p w14:paraId="3C5C93F7" w14:textId="77777777" w:rsidR="00F22505" w:rsidRDefault="00F22505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0"/>
          <w:lang w:eastAsia="ca-ES"/>
        </w:rPr>
      </w:pPr>
    </w:p>
    <w:p w14:paraId="3CC2EBEB" w14:textId="56C41B6A" w:rsidR="00F22505" w:rsidRPr="00F22505" w:rsidRDefault="00F22505" w:rsidP="00F22505">
      <w:pPr>
        <w:spacing w:after="0" w:line="240" w:lineRule="auto"/>
        <w:ind w:left="-5" w:right="8" w:hanging="10"/>
        <w:rPr>
          <w:rFonts w:ascii="Verdana" w:eastAsia="Calibri" w:hAnsi="Verdana" w:cs="Calibri"/>
          <w:color w:val="00000A"/>
          <w:lang w:eastAsia="ca-ES"/>
        </w:rPr>
      </w:pPr>
      <w:r w:rsidRPr="00F22505">
        <w:rPr>
          <w:rFonts w:ascii="Verdana" w:eastAsia="Calibri" w:hAnsi="Verdana" w:cs="Calibri"/>
          <w:color w:val="000000"/>
          <w:lang w:eastAsia="ca-ES"/>
        </w:rPr>
        <w:t>Signatura</w:t>
      </w:r>
    </w:p>
    <w:p w14:paraId="4D2FD909" w14:textId="77777777" w:rsidR="008123C3" w:rsidRPr="000C6B9A" w:rsidRDefault="008123C3" w:rsidP="00F22505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8123C3" w:rsidRPr="000C6B9A" w:rsidSect="00FF1A0D">
      <w:headerReference w:type="default" r:id="rId8"/>
      <w:footerReference w:type="default" r:id="rId9"/>
      <w:pgSz w:w="11906" w:h="16838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2E4D" w14:textId="77777777" w:rsidR="005E7F9C" w:rsidRDefault="005E7F9C" w:rsidP="00671457">
      <w:pPr>
        <w:spacing w:after="0" w:line="240" w:lineRule="auto"/>
      </w:pPr>
      <w:r>
        <w:separator/>
      </w:r>
    </w:p>
  </w:endnote>
  <w:endnote w:type="continuationSeparator" w:id="0">
    <w:p w14:paraId="0EE7651F" w14:textId="77777777" w:rsidR="005E7F9C" w:rsidRDefault="005E7F9C" w:rsidP="00671457">
      <w:pPr>
        <w:spacing w:after="0" w:line="240" w:lineRule="auto"/>
      </w:pPr>
      <w:r>
        <w:continuationSeparator/>
      </w:r>
    </w:p>
  </w:endnote>
  <w:endnote w:type="continuationNotice" w:id="1">
    <w:p w14:paraId="65E27F0F" w14:textId="77777777" w:rsidR="005E7F9C" w:rsidRDefault="005E7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HelveticaNeueLT Pro 75 B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0"/>
      <w:gridCol w:w="6274"/>
    </w:tblGrid>
    <w:tr w:rsidR="005E7F9C" w14:paraId="7C105570" w14:textId="77777777" w:rsidTr="00E30342">
      <w:tc>
        <w:tcPr>
          <w:tcW w:w="241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10556A" w14:textId="77777777" w:rsidR="005E7F9C" w:rsidRPr="00857A88" w:rsidRDefault="005E7F9C">
          <w:pPr>
            <w:pStyle w:val="Piedepgina"/>
            <w:spacing w:line="220" w:lineRule="exact"/>
            <w:rPr>
              <w:sz w:val="16"/>
            </w:rPr>
          </w:pPr>
          <w:r w:rsidRPr="00857A88">
            <w:rPr>
              <w:sz w:val="16"/>
            </w:rPr>
            <w:t>Homenatge a la Vellesa, 6</w:t>
          </w:r>
        </w:p>
        <w:p w14:paraId="7C10556B" w14:textId="77777777" w:rsidR="005E7F9C" w:rsidRPr="00857A88" w:rsidRDefault="005E7F9C">
          <w:pPr>
            <w:pStyle w:val="Piedepgina"/>
            <w:spacing w:line="220" w:lineRule="exact"/>
            <w:rPr>
              <w:sz w:val="16"/>
            </w:rPr>
          </w:pPr>
          <w:r w:rsidRPr="00857A88">
            <w:rPr>
              <w:sz w:val="16"/>
            </w:rPr>
            <w:t>25250 Bellpuig</w:t>
          </w:r>
        </w:p>
        <w:p w14:paraId="7C10556C" w14:textId="77777777" w:rsidR="005E7F9C" w:rsidRPr="00857A88" w:rsidRDefault="005E7F9C">
          <w:pPr>
            <w:pStyle w:val="Piedepgina"/>
            <w:tabs>
              <w:tab w:val="right" w:pos="1276"/>
            </w:tabs>
            <w:spacing w:line="220" w:lineRule="exact"/>
            <w:rPr>
              <w:sz w:val="16"/>
            </w:rPr>
          </w:pPr>
          <w:r w:rsidRPr="00857A88">
            <w:rPr>
              <w:sz w:val="16"/>
            </w:rPr>
            <w:t>Tel.</w:t>
          </w:r>
          <w:r w:rsidRPr="00857A88">
            <w:rPr>
              <w:sz w:val="16"/>
            </w:rPr>
            <w:tab/>
            <w:t>973 320 408</w:t>
          </w:r>
        </w:p>
        <w:p w14:paraId="7C10556D" w14:textId="77777777" w:rsidR="005E7F9C" w:rsidRPr="00857A88" w:rsidRDefault="005E7F9C">
          <w:pPr>
            <w:pStyle w:val="Piedepgina"/>
            <w:tabs>
              <w:tab w:val="right" w:pos="1276"/>
            </w:tabs>
            <w:spacing w:line="220" w:lineRule="exact"/>
            <w:rPr>
              <w:sz w:val="16"/>
            </w:rPr>
          </w:pPr>
          <w:r w:rsidRPr="00857A88">
            <w:rPr>
              <w:sz w:val="16"/>
            </w:rPr>
            <w:t xml:space="preserve">Fax </w:t>
          </w:r>
          <w:r w:rsidRPr="00857A88">
            <w:rPr>
              <w:sz w:val="16"/>
            </w:rPr>
            <w:tab/>
            <w:t>973 321 087</w:t>
          </w:r>
        </w:p>
        <w:p w14:paraId="7C10556E" w14:textId="77777777" w:rsidR="005E7F9C" w:rsidRDefault="005E7F9C">
          <w:pPr>
            <w:pStyle w:val="Piedepgina"/>
            <w:spacing w:line="220" w:lineRule="exact"/>
            <w:rPr>
              <w:sz w:val="16"/>
            </w:rPr>
          </w:pPr>
          <w:r w:rsidRPr="00857A88">
            <w:rPr>
              <w:sz w:val="16"/>
            </w:rPr>
            <w:t>www.bellpuig.cat</w:t>
          </w:r>
        </w:p>
      </w:tc>
      <w:tc>
        <w:tcPr>
          <w:tcW w:w="7336" w:type="dxa"/>
          <w:vAlign w:val="bottom"/>
          <w:hideMark/>
        </w:tcPr>
        <w:p w14:paraId="7C10556F" w14:textId="51D2330C" w:rsidR="005E7F9C" w:rsidRDefault="005E7F9C">
          <w:pPr>
            <w:jc w:val="right"/>
            <w:rPr>
              <w:sz w:val="14"/>
            </w:rPr>
          </w:pPr>
        </w:p>
      </w:tc>
    </w:tr>
  </w:tbl>
  <w:p w14:paraId="7C105571" w14:textId="77777777" w:rsidR="005E7F9C" w:rsidRPr="00671457" w:rsidRDefault="005E7F9C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6778" w14:textId="77777777" w:rsidR="005E7F9C" w:rsidRDefault="005E7F9C" w:rsidP="00671457">
      <w:pPr>
        <w:spacing w:after="0" w:line="240" w:lineRule="auto"/>
      </w:pPr>
      <w:r>
        <w:separator/>
      </w:r>
    </w:p>
  </w:footnote>
  <w:footnote w:type="continuationSeparator" w:id="0">
    <w:p w14:paraId="0C8F2C3D" w14:textId="77777777" w:rsidR="005E7F9C" w:rsidRDefault="005E7F9C" w:rsidP="00671457">
      <w:pPr>
        <w:spacing w:after="0" w:line="240" w:lineRule="auto"/>
      </w:pPr>
      <w:r>
        <w:continuationSeparator/>
      </w:r>
    </w:p>
  </w:footnote>
  <w:footnote w:type="continuationNotice" w:id="1">
    <w:p w14:paraId="1708C1AE" w14:textId="77777777" w:rsidR="005E7F9C" w:rsidRDefault="005E7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5569" w14:textId="77777777" w:rsidR="005E7F9C" w:rsidRDefault="005E7F9C" w:rsidP="00671457">
    <w:r w:rsidRPr="00D60801">
      <w:rPr>
        <w:noProof/>
        <w:lang w:val="es-ES" w:eastAsia="es-ES"/>
      </w:rPr>
      <w:drawing>
        <wp:inline distT="0" distB="0" distL="0" distR="0" wp14:anchorId="7C105572" wp14:editId="7C105573">
          <wp:extent cx="1397000" cy="543560"/>
          <wp:effectExtent l="0" t="0" r="0" b="8890"/>
          <wp:docPr id="12" name="Imagen 12" descr="logo llarg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larg neg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BA2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26E"/>
    <w:multiLevelType w:val="multilevel"/>
    <w:tmpl w:val="518C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013"/>
    <w:multiLevelType w:val="hybridMultilevel"/>
    <w:tmpl w:val="CC5ED712"/>
    <w:lvl w:ilvl="0" w:tplc="343EB4E2">
      <w:start w:val="5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57D5"/>
    <w:multiLevelType w:val="hybridMultilevel"/>
    <w:tmpl w:val="B7221DE6"/>
    <w:lvl w:ilvl="0" w:tplc="8B082F76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4B5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4E1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901E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E13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C8A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A5E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CB5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E1D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8F029F"/>
    <w:multiLevelType w:val="hybridMultilevel"/>
    <w:tmpl w:val="0F7A1044"/>
    <w:lvl w:ilvl="0" w:tplc="6B66B32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35682"/>
    <w:multiLevelType w:val="hybridMultilevel"/>
    <w:tmpl w:val="F7507B8E"/>
    <w:lvl w:ilvl="0" w:tplc="99E0CD1E">
      <w:start w:val="1"/>
      <w:numFmt w:val="bullet"/>
      <w:lvlText w:val="●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45C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EA69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613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80A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090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C35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464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3633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C4605A"/>
    <w:multiLevelType w:val="hybridMultilevel"/>
    <w:tmpl w:val="14E0469E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0314F"/>
    <w:multiLevelType w:val="multilevel"/>
    <w:tmpl w:val="119E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16C3A"/>
    <w:multiLevelType w:val="hybridMultilevel"/>
    <w:tmpl w:val="402060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411E7"/>
    <w:multiLevelType w:val="multilevel"/>
    <w:tmpl w:val="16924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D55"/>
    <w:multiLevelType w:val="hybridMultilevel"/>
    <w:tmpl w:val="6D88657E"/>
    <w:lvl w:ilvl="0" w:tplc="8D5466FA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9229E"/>
    <w:multiLevelType w:val="hybridMultilevel"/>
    <w:tmpl w:val="972E3CA2"/>
    <w:lvl w:ilvl="0" w:tplc="75FCBA1C">
      <w:start w:val="3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0AB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CE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E4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CCD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22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ED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E51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A00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D4BA0"/>
    <w:multiLevelType w:val="hybridMultilevel"/>
    <w:tmpl w:val="E74E5466"/>
    <w:lvl w:ilvl="0" w:tplc="60DE7918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A8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88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02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27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6B9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63E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C89F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87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D16989"/>
    <w:multiLevelType w:val="hybridMultilevel"/>
    <w:tmpl w:val="0582BAA6"/>
    <w:lvl w:ilvl="0" w:tplc="EBE07E4C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CC1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64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840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49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A4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80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E2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884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30441D"/>
    <w:multiLevelType w:val="hybridMultilevel"/>
    <w:tmpl w:val="521C6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5C81"/>
    <w:multiLevelType w:val="hybridMultilevel"/>
    <w:tmpl w:val="3E26BE5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377E9"/>
    <w:multiLevelType w:val="multilevel"/>
    <w:tmpl w:val="017094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75424"/>
    <w:multiLevelType w:val="multilevel"/>
    <w:tmpl w:val="7E8C49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65027"/>
    <w:multiLevelType w:val="multilevel"/>
    <w:tmpl w:val="6C429180"/>
    <w:lvl w:ilvl="0">
      <w:start w:val="4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45635A"/>
    <w:multiLevelType w:val="hybridMultilevel"/>
    <w:tmpl w:val="5BFE79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57D3E"/>
    <w:multiLevelType w:val="hybridMultilevel"/>
    <w:tmpl w:val="2954F0FE"/>
    <w:lvl w:ilvl="0" w:tplc="F538E708">
      <w:start w:val="1"/>
      <w:numFmt w:val="upperLetter"/>
      <w:lvlText w:val="%1)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82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2FA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894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0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2EA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E2E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AA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EC0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4E13B7"/>
    <w:multiLevelType w:val="hybridMultilevel"/>
    <w:tmpl w:val="E960B802"/>
    <w:lvl w:ilvl="0" w:tplc="C9FC6D2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545E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8B2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C5C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A9B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8FA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20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85C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0623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6F4FFB"/>
    <w:multiLevelType w:val="hybridMultilevel"/>
    <w:tmpl w:val="1E14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86AAE"/>
    <w:multiLevelType w:val="multilevel"/>
    <w:tmpl w:val="D43CBC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2117"/>
    <w:multiLevelType w:val="multilevel"/>
    <w:tmpl w:val="D8000A9C"/>
    <w:lvl w:ilvl="0">
      <w:start w:val="8"/>
      <w:numFmt w:val="decimal"/>
      <w:lvlText w:val="%1."/>
      <w:lvlJc w:val="left"/>
      <w:pPr>
        <w:ind w:left="33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1C57A1"/>
    <w:multiLevelType w:val="hybridMultilevel"/>
    <w:tmpl w:val="E9D6697C"/>
    <w:lvl w:ilvl="0" w:tplc="8982C5E8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0AB119D"/>
    <w:multiLevelType w:val="hybridMultilevel"/>
    <w:tmpl w:val="78AA94BA"/>
    <w:lvl w:ilvl="0" w:tplc="F77011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002BFE"/>
    <w:multiLevelType w:val="hybridMultilevel"/>
    <w:tmpl w:val="D72428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3509F7"/>
    <w:multiLevelType w:val="multilevel"/>
    <w:tmpl w:val="D8C0CD72"/>
    <w:lvl w:ilvl="0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B4086E"/>
    <w:multiLevelType w:val="hybridMultilevel"/>
    <w:tmpl w:val="4AA616BA"/>
    <w:lvl w:ilvl="0" w:tplc="D572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A5AA6"/>
    <w:multiLevelType w:val="multilevel"/>
    <w:tmpl w:val="DAA2F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4183F"/>
    <w:multiLevelType w:val="multilevel"/>
    <w:tmpl w:val="D77A2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75E7B"/>
    <w:multiLevelType w:val="hybridMultilevel"/>
    <w:tmpl w:val="BD32A462"/>
    <w:lvl w:ilvl="0" w:tplc="E2F6B47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2C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AE4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EAB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4A2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2D0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AE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2D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908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FC0CB5"/>
    <w:multiLevelType w:val="multilevel"/>
    <w:tmpl w:val="4BD6D76E"/>
    <w:lvl w:ilvl="0">
      <w:start w:val="5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0C7B32"/>
    <w:multiLevelType w:val="multilevel"/>
    <w:tmpl w:val="DB0AB0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B5697"/>
    <w:multiLevelType w:val="hybridMultilevel"/>
    <w:tmpl w:val="30BE6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2BB2"/>
    <w:multiLevelType w:val="hybridMultilevel"/>
    <w:tmpl w:val="316C84B2"/>
    <w:lvl w:ilvl="0" w:tplc="D572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5297"/>
    <w:multiLevelType w:val="hybridMultilevel"/>
    <w:tmpl w:val="ED6044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64708"/>
    <w:multiLevelType w:val="hybridMultilevel"/>
    <w:tmpl w:val="2F5EB3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40F10"/>
    <w:multiLevelType w:val="multilevel"/>
    <w:tmpl w:val="396EC1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A6269"/>
    <w:multiLevelType w:val="hybridMultilevel"/>
    <w:tmpl w:val="53600F1E"/>
    <w:lvl w:ilvl="0" w:tplc="73D05E5A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018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C65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038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02E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3A0C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885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A41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F227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A42B55"/>
    <w:multiLevelType w:val="hybridMultilevel"/>
    <w:tmpl w:val="3E300648"/>
    <w:lvl w:ilvl="0" w:tplc="D572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F721B"/>
    <w:multiLevelType w:val="hybridMultilevel"/>
    <w:tmpl w:val="A5A07CCE"/>
    <w:lvl w:ilvl="0" w:tplc="D572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016A8"/>
    <w:multiLevelType w:val="singleLevel"/>
    <w:tmpl w:val="1CDC7AD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4" w15:restartNumberingAfterBreak="0">
    <w:nsid w:val="7D1C7A24"/>
    <w:multiLevelType w:val="hybridMultilevel"/>
    <w:tmpl w:val="AF501B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41"/>
  </w:num>
  <w:num w:numId="4">
    <w:abstractNumId w:val="29"/>
  </w:num>
  <w:num w:numId="5">
    <w:abstractNumId w:val="36"/>
  </w:num>
  <w:num w:numId="6">
    <w:abstractNumId w:val="42"/>
  </w:num>
  <w:num w:numId="7">
    <w:abstractNumId w:val="35"/>
  </w:num>
  <w:num w:numId="8">
    <w:abstractNumId w:val="28"/>
  </w:num>
  <w:num w:numId="9">
    <w:abstractNumId w:val="5"/>
  </w:num>
  <w:num w:numId="10">
    <w:abstractNumId w:val="11"/>
  </w:num>
  <w:num w:numId="11">
    <w:abstractNumId w:val="13"/>
  </w:num>
  <w:num w:numId="12">
    <w:abstractNumId w:val="18"/>
  </w:num>
  <w:num w:numId="13">
    <w:abstractNumId w:val="20"/>
  </w:num>
  <w:num w:numId="14">
    <w:abstractNumId w:val="40"/>
  </w:num>
  <w:num w:numId="15">
    <w:abstractNumId w:val="33"/>
  </w:num>
  <w:num w:numId="16">
    <w:abstractNumId w:val="12"/>
  </w:num>
  <w:num w:numId="17">
    <w:abstractNumId w:val="21"/>
  </w:num>
  <w:num w:numId="18">
    <w:abstractNumId w:val="3"/>
  </w:num>
  <w:num w:numId="19">
    <w:abstractNumId w:val="24"/>
  </w:num>
  <w:num w:numId="20">
    <w:abstractNumId w:val="6"/>
  </w:num>
  <w:num w:numId="21">
    <w:abstractNumId w:val="1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"/>
  </w:num>
  <w:num w:numId="34">
    <w:abstractNumId w:val="26"/>
  </w:num>
  <w:num w:numId="35">
    <w:abstractNumId w:val="27"/>
  </w:num>
  <w:num w:numId="36">
    <w:abstractNumId w:val="2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7"/>
  </w:num>
  <w:num w:numId="40">
    <w:abstractNumId w:val="8"/>
  </w:num>
  <w:num w:numId="41">
    <w:abstractNumId w:val="19"/>
  </w:num>
  <w:num w:numId="42">
    <w:abstractNumId w:val="0"/>
  </w:num>
  <w:num w:numId="43">
    <w:abstractNumId w:val="4"/>
  </w:num>
  <w:num w:numId="44">
    <w:abstractNumId w:val="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EE"/>
    <w:rsid w:val="000030D6"/>
    <w:rsid w:val="00037622"/>
    <w:rsid w:val="000478CF"/>
    <w:rsid w:val="000A4231"/>
    <w:rsid w:val="000C6B9A"/>
    <w:rsid w:val="000E5C07"/>
    <w:rsid w:val="0010419A"/>
    <w:rsid w:val="00110B6B"/>
    <w:rsid w:val="00144DD8"/>
    <w:rsid w:val="00153DBF"/>
    <w:rsid w:val="00186486"/>
    <w:rsid w:val="00190594"/>
    <w:rsid w:val="0019465E"/>
    <w:rsid w:val="001D2633"/>
    <w:rsid w:val="001F36E6"/>
    <w:rsid w:val="00260CD9"/>
    <w:rsid w:val="002846E3"/>
    <w:rsid w:val="00286398"/>
    <w:rsid w:val="002977E1"/>
    <w:rsid w:val="002A78E6"/>
    <w:rsid w:val="002C2F18"/>
    <w:rsid w:val="002D1713"/>
    <w:rsid w:val="002E4277"/>
    <w:rsid w:val="002E675E"/>
    <w:rsid w:val="002F0259"/>
    <w:rsid w:val="00313885"/>
    <w:rsid w:val="003777BF"/>
    <w:rsid w:val="003A05ED"/>
    <w:rsid w:val="003C4469"/>
    <w:rsid w:val="003D40EE"/>
    <w:rsid w:val="00432AAE"/>
    <w:rsid w:val="004368DC"/>
    <w:rsid w:val="00444C09"/>
    <w:rsid w:val="00463AED"/>
    <w:rsid w:val="00496B1B"/>
    <w:rsid w:val="004A3925"/>
    <w:rsid w:val="004D6BEC"/>
    <w:rsid w:val="004D6D7C"/>
    <w:rsid w:val="00514EE8"/>
    <w:rsid w:val="005343FE"/>
    <w:rsid w:val="00544068"/>
    <w:rsid w:val="00555913"/>
    <w:rsid w:val="005721DB"/>
    <w:rsid w:val="005813F0"/>
    <w:rsid w:val="005A599B"/>
    <w:rsid w:val="005D322D"/>
    <w:rsid w:val="005E63C0"/>
    <w:rsid w:val="005E7F9C"/>
    <w:rsid w:val="005F516F"/>
    <w:rsid w:val="005F62D9"/>
    <w:rsid w:val="006046DB"/>
    <w:rsid w:val="00610452"/>
    <w:rsid w:val="0061392E"/>
    <w:rsid w:val="006533FA"/>
    <w:rsid w:val="00671006"/>
    <w:rsid w:val="006710B7"/>
    <w:rsid w:val="00671457"/>
    <w:rsid w:val="0068646E"/>
    <w:rsid w:val="006865E9"/>
    <w:rsid w:val="006B3DC2"/>
    <w:rsid w:val="006D783D"/>
    <w:rsid w:val="006E5C94"/>
    <w:rsid w:val="006F6A5E"/>
    <w:rsid w:val="00722F8D"/>
    <w:rsid w:val="00744D41"/>
    <w:rsid w:val="007538E4"/>
    <w:rsid w:val="0079367A"/>
    <w:rsid w:val="00795575"/>
    <w:rsid w:val="008123C3"/>
    <w:rsid w:val="00835C07"/>
    <w:rsid w:val="00847276"/>
    <w:rsid w:val="00857A88"/>
    <w:rsid w:val="008866CD"/>
    <w:rsid w:val="008A5C0E"/>
    <w:rsid w:val="008C6FC6"/>
    <w:rsid w:val="008D6152"/>
    <w:rsid w:val="008E25D0"/>
    <w:rsid w:val="008F151C"/>
    <w:rsid w:val="00912588"/>
    <w:rsid w:val="00913FD6"/>
    <w:rsid w:val="0096150F"/>
    <w:rsid w:val="00985186"/>
    <w:rsid w:val="00986E72"/>
    <w:rsid w:val="009928DD"/>
    <w:rsid w:val="00995867"/>
    <w:rsid w:val="009B1EF7"/>
    <w:rsid w:val="009B6E1E"/>
    <w:rsid w:val="009B73D4"/>
    <w:rsid w:val="009C5BFC"/>
    <w:rsid w:val="00A03712"/>
    <w:rsid w:val="00A31BD3"/>
    <w:rsid w:val="00A40E62"/>
    <w:rsid w:val="00A95491"/>
    <w:rsid w:val="00A9708A"/>
    <w:rsid w:val="00AA3597"/>
    <w:rsid w:val="00AC4DC6"/>
    <w:rsid w:val="00AD738A"/>
    <w:rsid w:val="00AE3C78"/>
    <w:rsid w:val="00B307CD"/>
    <w:rsid w:val="00B6178C"/>
    <w:rsid w:val="00B9011C"/>
    <w:rsid w:val="00BB5B52"/>
    <w:rsid w:val="00BC007A"/>
    <w:rsid w:val="00C1246F"/>
    <w:rsid w:val="00C2419A"/>
    <w:rsid w:val="00C335BA"/>
    <w:rsid w:val="00C6555D"/>
    <w:rsid w:val="00C96C6E"/>
    <w:rsid w:val="00CF7B49"/>
    <w:rsid w:val="00D0438F"/>
    <w:rsid w:val="00D37218"/>
    <w:rsid w:val="00D41550"/>
    <w:rsid w:val="00D6033C"/>
    <w:rsid w:val="00D64007"/>
    <w:rsid w:val="00D74870"/>
    <w:rsid w:val="00D83755"/>
    <w:rsid w:val="00D83E4E"/>
    <w:rsid w:val="00D93567"/>
    <w:rsid w:val="00DA2721"/>
    <w:rsid w:val="00E254A5"/>
    <w:rsid w:val="00E30342"/>
    <w:rsid w:val="00E3596A"/>
    <w:rsid w:val="00E3774E"/>
    <w:rsid w:val="00EA23DA"/>
    <w:rsid w:val="00EB785D"/>
    <w:rsid w:val="00EC074A"/>
    <w:rsid w:val="00EE2216"/>
    <w:rsid w:val="00F1755A"/>
    <w:rsid w:val="00F22505"/>
    <w:rsid w:val="00F504CA"/>
    <w:rsid w:val="00F6577D"/>
    <w:rsid w:val="00F662A2"/>
    <w:rsid w:val="00F9753E"/>
    <w:rsid w:val="00FA6409"/>
    <w:rsid w:val="00FC1B78"/>
    <w:rsid w:val="00FF1A0D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C105564"/>
  <w15:docId w15:val="{E7F0EF27-2C79-42E0-B91A-70AD3E80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457"/>
    <w:pPr>
      <w:jc w:val="both"/>
    </w:pPr>
    <w:rPr>
      <w:rFonts w:ascii="Arial" w:hAnsi="Arial"/>
      <w:sz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F3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9B73D4"/>
    <w:pPr>
      <w:keepNext/>
      <w:spacing w:after="287" w:line="360" w:lineRule="auto"/>
      <w:ind w:left="30" w:right="5" w:hanging="10"/>
      <w:jc w:val="center"/>
      <w:outlineLvl w:val="1"/>
    </w:pPr>
    <w:rPr>
      <w:rFonts w:eastAsiaTheme="minorEastAsia" w:cs="Arial"/>
      <w:b/>
      <w:bCs/>
      <w:color w:val="000000"/>
      <w:sz w:val="19"/>
      <w:szCs w:val="1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457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7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457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1457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A599B"/>
    <w:pPr>
      <w:ind w:left="720"/>
      <w:contextualSpacing/>
    </w:pPr>
  </w:style>
  <w:style w:type="paragraph" w:customStyle="1" w:styleId="Standard">
    <w:name w:val="Standard"/>
    <w:rsid w:val="00C6555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ca-ES" w:eastAsia="zh-CN" w:bidi="hi-IN"/>
    </w:rPr>
  </w:style>
  <w:style w:type="paragraph" w:customStyle="1" w:styleId="Textbody">
    <w:name w:val="Text body"/>
    <w:basedOn w:val="Standard"/>
    <w:rsid w:val="00C6555D"/>
    <w:pPr>
      <w:spacing w:after="140" w:line="276" w:lineRule="auto"/>
    </w:pPr>
  </w:style>
  <w:style w:type="paragraph" w:customStyle="1" w:styleId="Standarduser">
    <w:name w:val="Standard (user)"/>
    <w:rsid w:val="00C6555D"/>
    <w:pPr>
      <w:widowControl w:val="0"/>
      <w:suppressAutoHyphens/>
      <w:autoSpaceDN w:val="0"/>
      <w:spacing w:after="0" w:line="240" w:lineRule="auto"/>
    </w:pPr>
    <w:rPr>
      <w:rFonts w:ascii="Times New Roman" w:eastAsia="Wingdings" w:hAnsi="Times New Roman" w:cs="Times New Roman"/>
      <w:kern w:val="3"/>
      <w:sz w:val="24"/>
      <w:szCs w:val="24"/>
      <w:lang w:val="en-US" w:bidi="hi-IN"/>
    </w:rPr>
  </w:style>
  <w:style w:type="character" w:styleId="Hipervnculo">
    <w:name w:val="Hyperlink"/>
    <w:basedOn w:val="Fuentedeprrafopredeter"/>
    <w:uiPriority w:val="99"/>
    <w:unhideWhenUsed/>
    <w:rsid w:val="00F6577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577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9"/>
    <w:rsid w:val="009B73D4"/>
    <w:rPr>
      <w:rFonts w:ascii="Arial" w:eastAsiaTheme="minorEastAsia" w:hAnsi="Arial" w:cs="Arial"/>
      <w:b/>
      <w:bCs/>
      <w:color w:val="000000"/>
      <w:sz w:val="19"/>
      <w:szCs w:val="19"/>
      <w:lang w:eastAsia="es-ES"/>
    </w:rPr>
  </w:style>
  <w:style w:type="paragraph" w:styleId="Textoindependiente">
    <w:name w:val="Body Text"/>
    <w:basedOn w:val="Normal"/>
    <w:link w:val="TextoindependienteCar"/>
    <w:rsid w:val="009B73D4"/>
    <w:pPr>
      <w:pBdr>
        <w:bottom w:val="single" w:sz="12" w:space="1" w:color="auto"/>
      </w:pBdr>
      <w:spacing w:after="0" w:line="280" w:lineRule="exact"/>
    </w:pPr>
    <w:rPr>
      <w:rFonts w:ascii="Antique Olive" w:eastAsia="Times New Roman" w:hAnsi="Antique Olive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73D4"/>
    <w:rPr>
      <w:rFonts w:ascii="Antique Olive" w:eastAsia="Times New Roman" w:hAnsi="Antique Olive" w:cs="Times New Roman"/>
      <w:b/>
      <w:sz w:val="24"/>
      <w:szCs w:val="20"/>
      <w:lang w:val="ca-ES" w:eastAsia="es-ES"/>
    </w:rPr>
  </w:style>
  <w:style w:type="character" w:customStyle="1" w:styleId="AJUNTAMENT">
    <w:name w:val="AJUNTAMENT"/>
    <w:rsid w:val="009B73D4"/>
    <w:rPr>
      <w:rFonts w:ascii="Antique Olive" w:hAnsi="Antique Olive"/>
      <w:noProof w:val="0"/>
      <w:sz w:val="22"/>
      <w:lang w:val="en-US"/>
    </w:rPr>
  </w:style>
  <w:style w:type="paragraph" w:customStyle="1" w:styleId="FetDda">
    <w:name w:val="FetDda"/>
    <w:basedOn w:val="Normal"/>
    <w:next w:val="Normal"/>
    <w:link w:val="FetDdaCar"/>
    <w:rsid w:val="002E4277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autoSpaceDE w:val="0"/>
      <w:autoSpaceDN w:val="0"/>
      <w:adjustRightInd w:val="0"/>
      <w:spacing w:before="100" w:beforeAutospacing="1" w:after="100" w:afterAutospacing="1" w:line="340" w:lineRule="atLeast"/>
    </w:pPr>
    <w:rPr>
      <w:rFonts w:ascii="HelveticaNeueLT Pro 75 Bd" w:eastAsia="Times New Roman" w:hAnsi="HelveticaNeueLT Pro 75 Bd" w:cs="Times New Roman"/>
      <w:sz w:val="22"/>
      <w:szCs w:val="16"/>
      <w:lang w:eastAsia="ca-ES"/>
    </w:rPr>
  </w:style>
  <w:style w:type="character" w:customStyle="1" w:styleId="FetDdaCar">
    <w:name w:val="FetDda Car"/>
    <w:link w:val="FetDda"/>
    <w:rsid w:val="002E4277"/>
    <w:rPr>
      <w:rFonts w:ascii="HelveticaNeueLT Pro 75 Bd" w:eastAsia="Times New Roman" w:hAnsi="HelveticaNeueLT Pro 75 Bd" w:cs="Times New Roman"/>
      <w:szCs w:val="16"/>
      <w:lang w:val="ca-ES" w:eastAsia="ca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21D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C074A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F36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E3C7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E3C78"/>
    <w:rPr>
      <w:rFonts w:ascii="Arial" w:hAnsi="Arial"/>
      <w:sz w:val="20"/>
      <w:lang w:val="ca-ES"/>
    </w:rPr>
  </w:style>
  <w:style w:type="paragraph" w:customStyle="1" w:styleId="Normal0">
    <w:name w:val="Normal_0"/>
    <w:semiHidden/>
    <w:qFormat/>
    <w:rsid w:val="00AE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semiHidden/>
    <w:rsid w:val="00AE3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11">
    <w:name w:val="CM11"/>
    <w:basedOn w:val="Default"/>
    <w:next w:val="Default"/>
    <w:semiHidden/>
    <w:rsid w:val="00AE3C78"/>
    <w:rPr>
      <w:rFonts w:cs="Times New Roman"/>
      <w:color w:val="auto"/>
    </w:rPr>
  </w:style>
  <w:style w:type="paragraph" w:styleId="NormalWeb">
    <w:name w:val="Normal (Web)"/>
    <w:basedOn w:val="Normal0"/>
    <w:semiHidden/>
    <w:unhideWhenUsed/>
    <w:rsid w:val="00AE3C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nfasis">
    <w:name w:val="Emphasis"/>
    <w:basedOn w:val="Fuentedeprrafopredeter"/>
    <w:qFormat/>
    <w:rsid w:val="00AE3C7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31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62CC4E2E-B67B-4E0A-A816-2D5B139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Mtrullols</Manager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Contractació</dc:subject>
  <dc:creator>Josep Raïmat</dc:creator>
  <cp:lastModifiedBy>Alberg Temporers</cp:lastModifiedBy>
  <cp:revision>3</cp:revision>
  <cp:lastPrinted>2019-09-25T06:47:00Z</cp:lastPrinted>
  <dcterms:created xsi:type="dcterms:W3CDTF">2021-10-08T09:59:00Z</dcterms:created>
  <dcterms:modified xsi:type="dcterms:W3CDTF">2021-10-08T11:58:00Z</dcterms:modified>
</cp:coreProperties>
</file>